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https://mul2-fsss.gov.am/tasks/530240/oneclick/4.2 testi dzevanmush.docx?token=9f6db68da3891edc9dc4cfd2e7784783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